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 contamos con contactos directos por ahora en esta zona. 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Dejo la ubicación para que traten de trasladarse y ubicar a sus familiares: 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(Datos aportados por quién tomó las fotos): Estado La Guaira, Caribe antes de Tanaguarena. Hacia abajo encuentran un letrero “PLaya Los Cocos” y hacia arriba se encuentra el Campo de golf (donde se tomaron las fotos de las listas), justo detrás de la bomba de gasolina. 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esta zona se encuentran dos refugios, el otro se encuentra hacia Tanaguarena. 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Además, se están movilizando personas hacia el dispensario de Caraballeda.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